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A0B2" w:rsidR="0061148E" w:rsidRPr="000C582F" w:rsidRDefault="00C15D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1248" w:rsidR="0061148E" w:rsidRPr="000C582F" w:rsidRDefault="00C15D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E690A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611E0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0244E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93D94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2B0CD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5D5FB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0B4B7" w:rsidR="00B87ED3" w:rsidRPr="000C582F" w:rsidRDefault="00C15D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73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FE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C7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18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3031F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979EB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B78C6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2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C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B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9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9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E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F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B4411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E719C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6FEB8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F2F3F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2C068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E3B2F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3763F" w:rsidR="00B87ED3" w:rsidRPr="000C582F" w:rsidRDefault="00C15D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F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0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21ED6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C7C7E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B2218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500CB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227CE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A0E73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AC16F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C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C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391F4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A4DC3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69D03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DFE44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0ED5F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BD68C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7C78A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4EBC4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A93CB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F37C8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637AC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28E44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94BB1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0E498" w:rsidR="00B87ED3" w:rsidRPr="000C582F" w:rsidRDefault="00C15D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73BD" w:rsidR="00B87ED3" w:rsidRPr="000C582F" w:rsidRDefault="00C15D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E725" w:rsidR="00B87ED3" w:rsidRPr="000C582F" w:rsidRDefault="00C15D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15DD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2024-06-16T12:32:00.0000000Z</dcterms:modified>
</coreProperties>
</file>