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3B5D" w:rsidR="0061148E" w:rsidRPr="000C582F" w:rsidRDefault="00656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615C" w:rsidR="0061148E" w:rsidRPr="000C582F" w:rsidRDefault="00656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9DB43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3041B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620F5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3C775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C71EB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FF9D2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D0464" w:rsidR="00B87ED3" w:rsidRPr="000C582F" w:rsidRDefault="0065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3C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F9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B5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FE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F925F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58D21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34C3D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4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7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1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F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C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FC654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23A18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03AC5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D04CE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17F5D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1490D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5FE85" w:rsidR="00B87ED3" w:rsidRPr="000C582F" w:rsidRDefault="0065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C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BBBAD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17813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3500A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79ABB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28EC0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A3326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A564C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29469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39A2E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94A62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88DAD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3B857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BF1B4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05D5D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29F37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75721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CF192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E6F47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CFAE8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56251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55A45" w:rsidR="00B87ED3" w:rsidRPr="000C582F" w:rsidRDefault="0065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6469" w:rsidR="00B87ED3" w:rsidRPr="000C582F" w:rsidRDefault="00656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FDE5" w:rsidR="00B87ED3" w:rsidRPr="000C582F" w:rsidRDefault="00656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E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