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A4B20" w:rsidR="0061148E" w:rsidRPr="000C582F" w:rsidRDefault="00844F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BEDEA" w:rsidR="0061148E" w:rsidRPr="000C582F" w:rsidRDefault="00844F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06F76" w:rsidR="00B87ED3" w:rsidRPr="000C582F" w:rsidRDefault="008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0B9A2" w:rsidR="00B87ED3" w:rsidRPr="000C582F" w:rsidRDefault="008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80725" w:rsidR="00B87ED3" w:rsidRPr="000C582F" w:rsidRDefault="008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E57AC" w:rsidR="00B87ED3" w:rsidRPr="000C582F" w:rsidRDefault="008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1F845" w:rsidR="00B87ED3" w:rsidRPr="000C582F" w:rsidRDefault="008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2B9E2" w:rsidR="00B87ED3" w:rsidRPr="000C582F" w:rsidRDefault="008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00C87" w:rsidR="00B87ED3" w:rsidRPr="000C582F" w:rsidRDefault="008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2D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CE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3D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3A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F1BD9" w:rsidR="00B87ED3" w:rsidRPr="000C582F" w:rsidRDefault="008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FF41D" w:rsidR="00B87ED3" w:rsidRPr="000C582F" w:rsidRDefault="008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CC538" w:rsidR="00B87ED3" w:rsidRPr="000C582F" w:rsidRDefault="008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95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D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C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3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1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D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D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4F193" w:rsidR="00B87ED3" w:rsidRPr="000C582F" w:rsidRDefault="008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7E17F" w:rsidR="00B87ED3" w:rsidRPr="000C582F" w:rsidRDefault="008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10BE5" w:rsidR="00B87ED3" w:rsidRPr="000C582F" w:rsidRDefault="008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83524" w:rsidR="00B87ED3" w:rsidRPr="000C582F" w:rsidRDefault="008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31E6B" w:rsidR="00B87ED3" w:rsidRPr="000C582F" w:rsidRDefault="008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3F2D0" w:rsidR="00B87ED3" w:rsidRPr="000C582F" w:rsidRDefault="008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90778" w:rsidR="00B87ED3" w:rsidRPr="000C582F" w:rsidRDefault="008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4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2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2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2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71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2887F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FAE71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A1037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285E7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739EA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A6406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33386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4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572EF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5C984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BE982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374D8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9AF59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D97F2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A6400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9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8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633D6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CDB9C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38078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1E6B8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E6BBE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0C1AF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0BF88" w:rsidR="00B87ED3" w:rsidRPr="000C582F" w:rsidRDefault="008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06757" w:rsidR="00B87ED3" w:rsidRPr="000C582F" w:rsidRDefault="00844F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1B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3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0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98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F0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2024-06-16T07:44:00.0000000Z</dcterms:modified>
</coreProperties>
</file>