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D55A" w:rsidR="0061148E" w:rsidRPr="000C582F" w:rsidRDefault="00465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5FE1" w:rsidR="0061148E" w:rsidRPr="000C582F" w:rsidRDefault="00465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BCA09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48790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1A93E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B4319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5B7B1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37AC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4CC0B" w:rsidR="00B87ED3" w:rsidRPr="000C582F" w:rsidRDefault="00465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82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91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55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A6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0EAD1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2FCD5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56538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2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A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D0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5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0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94721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C1278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BB9A5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7A6E1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9B808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ED889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390E6" w:rsidR="00B87ED3" w:rsidRPr="000C582F" w:rsidRDefault="00465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D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C3806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57CE6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16C37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E7BC6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3986A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6434B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952CE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52D8E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EA58A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618C9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C6190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E50C6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C34EA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26205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214A7" w:rsidR="00B87ED3" w:rsidRPr="000C582F" w:rsidRDefault="00465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EC446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0EEF8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B9493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7F5D8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FCC56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0CD7B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F86BC" w:rsidR="00B87ED3" w:rsidRPr="000C582F" w:rsidRDefault="00465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4880" w:rsidR="00B87ED3" w:rsidRPr="000C582F" w:rsidRDefault="00465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B8F2" w:rsidR="00B87ED3" w:rsidRPr="000C582F" w:rsidRDefault="00465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A40A" w:rsidR="00B87ED3" w:rsidRPr="000C582F" w:rsidRDefault="00465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B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