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71BA" w:rsidR="0061148E" w:rsidRPr="000C582F" w:rsidRDefault="003E02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331D" w:rsidR="0061148E" w:rsidRPr="000C582F" w:rsidRDefault="003E02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E5981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5B2EF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D15D7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EA6B2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58F53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ACAFA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2113A" w:rsidR="00B87ED3" w:rsidRPr="000C582F" w:rsidRDefault="003E02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9A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11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47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B0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16FE2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12A96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FD0F7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7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7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2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9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704DD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84BDB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2C262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0DC07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CE2FB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6B7BD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9266F" w:rsidR="00B87ED3" w:rsidRPr="000C582F" w:rsidRDefault="003E02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FBF0" w:rsidR="00B87ED3" w:rsidRPr="000C582F" w:rsidRDefault="003E0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A930" w:rsidR="00B87ED3" w:rsidRPr="000C582F" w:rsidRDefault="003E0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1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B4304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3B1A6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0AD1D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23E38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A4A01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404D1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24A53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5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C6325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C1B78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A3857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D0840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9AFC2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136E1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D8F21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6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8CA7C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94596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9EE00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F14AE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1C51C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860F8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7C33B" w:rsidR="00B87ED3" w:rsidRPr="000C582F" w:rsidRDefault="003E02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6318" w:rsidR="00B87ED3" w:rsidRPr="000C582F" w:rsidRDefault="003E02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AB"/>
    <w:rsid w:val="002C1E06"/>
    <w:rsid w:val="002E6F3C"/>
    <w:rsid w:val="00316E15"/>
    <w:rsid w:val="003441B6"/>
    <w:rsid w:val="0039537B"/>
    <w:rsid w:val="003E02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2024-06-16T04:59:00.0000000Z</dcterms:modified>
</coreProperties>
</file>