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21C9E" w:rsidR="0061148E" w:rsidRPr="000C582F" w:rsidRDefault="00155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F1AB" w:rsidR="0061148E" w:rsidRPr="000C582F" w:rsidRDefault="00155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164B4" w:rsidR="00B87ED3" w:rsidRPr="000C582F" w:rsidRDefault="0015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657EA" w:rsidR="00B87ED3" w:rsidRPr="000C582F" w:rsidRDefault="0015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A8023" w:rsidR="00B87ED3" w:rsidRPr="000C582F" w:rsidRDefault="0015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D3C65" w:rsidR="00B87ED3" w:rsidRPr="000C582F" w:rsidRDefault="0015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12092" w:rsidR="00B87ED3" w:rsidRPr="000C582F" w:rsidRDefault="0015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99FD3" w:rsidR="00B87ED3" w:rsidRPr="000C582F" w:rsidRDefault="0015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70EBB" w:rsidR="00B87ED3" w:rsidRPr="000C582F" w:rsidRDefault="0015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01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2A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3B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74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1016B" w:rsidR="00B87ED3" w:rsidRPr="000C582F" w:rsidRDefault="0015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F5E3B" w:rsidR="00B87ED3" w:rsidRPr="000C582F" w:rsidRDefault="0015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89F20" w:rsidR="00B87ED3" w:rsidRPr="000C582F" w:rsidRDefault="0015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0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85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52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8C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2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EC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7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FB7C0" w:rsidR="00B87ED3" w:rsidRPr="000C582F" w:rsidRDefault="0015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77791" w:rsidR="00B87ED3" w:rsidRPr="000C582F" w:rsidRDefault="0015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F0E10" w:rsidR="00B87ED3" w:rsidRPr="000C582F" w:rsidRDefault="0015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86C23" w:rsidR="00B87ED3" w:rsidRPr="000C582F" w:rsidRDefault="0015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BB190" w:rsidR="00B87ED3" w:rsidRPr="000C582F" w:rsidRDefault="0015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8748B" w:rsidR="00B87ED3" w:rsidRPr="000C582F" w:rsidRDefault="0015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FEA96" w:rsidR="00B87ED3" w:rsidRPr="000C582F" w:rsidRDefault="0015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B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4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B9C7D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9886D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4B8CD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339A8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728AF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909A0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31BA3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8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3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196E5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1E67F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3B7B0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95EF5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D3898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DF3BC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481F8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AB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C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0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77F97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B3525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7863A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C2738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A4A9B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73BC8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5E0D4" w:rsidR="00B87ED3" w:rsidRPr="000C582F" w:rsidRDefault="0015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4641B" w:rsidR="00B87ED3" w:rsidRPr="000C582F" w:rsidRDefault="00155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ABD5" w:rsidR="00B87ED3" w:rsidRPr="000C582F" w:rsidRDefault="00155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3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9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C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D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15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3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