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E1D1" w:rsidR="0061148E" w:rsidRPr="000C582F" w:rsidRDefault="000E7E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6C3B" w:rsidR="0061148E" w:rsidRPr="000C582F" w:rsidRDefault="000E7E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DDB55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2F394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D4B1C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03C27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C7240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2A7A6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32913" w:rsidR="00B87ED3" w:rsidRPr="000C582F" w:rsidRDefault="000E7E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20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72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23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C6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13423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1DD32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15948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B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6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AF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F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2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C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0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34911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336CD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3B59D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2926A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36FE4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A10C6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E0E9E" w:rsidR="00B87ED3" w:rsidRPr="000C582F" w:rsidRDefault="000E7E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6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2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2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C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658FB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BC9AB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5A352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363B9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EC671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E4B54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76479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F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705B0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AFD57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38B82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273B0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FF968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42629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3F6A4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E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5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C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F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7326" w:rsidR="00B87ED3" w:rsidRPr="000C582F" w:rsidRDefault="000E7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4C48C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BEF9F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9E678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58C64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46E88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92FD5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44734" w:rsidR="00B87ED3" w:rsidRPr="000C582F" w:rsidRDefault="000E7E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1B97" w:rsidR="00B87ED3" w:rsidRPr="000C582F" w:rsidRDefault="000E7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F8F7" w:rsidR="00B87ED3" w:rsidRPr="000C582F" w:rsidRDefault="000E7E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E2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2024-06-16T02:50:00.0000000Z</dcterms:modified>
</coreProperties>
</file>