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45590" w:rsidR="0061148E" w:rsidRPr="000C582F" w:rsidRDefault="00A81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538F" w:rsidR="0061148E" w:rsidRPr="000C582F" w:rsidRDefault="00A81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58B65" w:rsidR="00B87ED3" w:rsidRPr="000C582F" w:rsidRDefault="00A8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8765D" w:rsidR="00B87ED3" w:rsidRPr="000C582F" w:rsidRDefault="00A8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0C9DE" w:rsidR="00B87ED3" w:rsidRPr="000C582F" w:rsidRDefault="00A8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DF22D" w:rsidR="00B87ED3" w:rsidRPr="000C582F" w:rsidRDefault="00A8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916EF0" w:rsidR="00B87ED3" w:rsidRPr="000C582F" w:rsidRDefault="00A8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11F12" w:rsidR="00B87ED3" w:rsidRPr="000C582F" w:rsidRDefault="00A8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7DCF8" w:rsidR="00B87ED3" w:rsidRPr="000C582F" w:rsidRDefault="00A8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C8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19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5A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60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949B4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E11FA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BC4DE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8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8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B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F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5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8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3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7A371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FFD05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5D8B7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EBD13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60D25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00071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8ABD2" w:rsidR="00B87ED3" w:rsidRPr="000C582F" w:rsidRDefault="00A8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7AA4" w:rsidR="00B87ED3" w:rsidRPr="000C582F" w:rsidRDefault="00A819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6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F909E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BB2C4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51131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DCAD4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CFF47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29D54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A3AF8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E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F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6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A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B64B0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D0AA1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BE1CE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1F526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C5AA4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7C767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6E329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0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47ABD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8B5C2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8FC64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FC719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F9DDA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63CC5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68BD65" w:rsidR="00B87ED3" w:rsidRPr="000C582F" w:rsidRDefault="00A8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F0B4" w:rsidR="00B87ED3" w:rsidRPr="000C582F" w:rsidRDefault="00A819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1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7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6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