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D808" w:rsidR="0061148E" w:rsidRPr="000C582F" w:rsidRDefault="00796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BCCA" w:rsidR="0061148E" w:rsidRPr="000C582F" w:rsidRDefault="00796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B4902" w:rsidR="00B87ED3" w:rsidRPr="000C582F" w:rsidRDefault="0079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3F2F6" w:rsidR="00B87ED3" w:rsidRPr="000C582F" w:rsidRDefault="0079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175D6" w:rsidR="00B87ED3" w:rsidRPr="000C582F" w:rsidRDefault="0079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D3974" w:rsidR="00B87ED3" w:rsidRPr="000C582F" w:rsidRDefault="0079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44183" w:rsidR="00B87ED3" w:rsidRPr="000C582F" w:rsidRDefault="0079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DD1FA" w:rsidR="00B87ED3" w:rsidRPr="000C582F" w:rsidRDefault="0079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B60BF" w:rsidR="00B87ED3" w:rsidRPr="000C582F" w:rsidRDefault="00796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94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41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77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E8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F79BA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5C6FC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B96EA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BF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4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5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4D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A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8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9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C4ACA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6A32D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3A63C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312AC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77322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2C0C5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BFDBC" w:rsidR="00B87ED3" w:rsidRPr="000C582F" w:rsidRDefault="00796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E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28947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4499F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4B66D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9840B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68C26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5477C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13A23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A5457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F1A7C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1009A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EC423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38E98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07EC7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00A95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0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57C9E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C82E8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DC7C6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3D954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D6F1D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5AE88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14B87" w:rsidR="00B87ED3" w:rsidRPr="000C582F" w:rsidRDefault="00796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8638" w:rsidR="00B87ED3" w:rsidRPr="000C582F" w:rsidRDefault="00796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5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B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E6B"/>
    <w:rsid w:val="0059344B"/>
    <w:rsid w:val="0061148E"/>
    <w:rsid w:val="00616C8D"/>
    <w:rsid w:val="00641F1B"/>
    <w:rsid w:val="00677F71"/>
    <w:rsid w:val="006B5100"/>
    <w:rsid w:val="006F12A6"/>
    <w:rsid w:val="00721901"/>
    <w:rsid w:val="00796C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2025-07-17T10:57:00.0000000Z</dcterms:modified>
</coreProperties>
</file>