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6B43F" w:rsidR="0061148E" w:rsidRPr="000C582F" w:rsidRDefault="00FB3C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BE12C" w:rsidR="0061148E" w:rsidRPr="000C582F" w:rsidRDefault="00FB3C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18096" w:rsidR="00B87ED3" w:rsidRPr="000C582F" w:rsidRDefault="00FB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38D91" w:rsidR="00B87ED3" w:rsidRPr="000C582F" w:rsidRDefault="00FB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E7F6D" w:rsidR="00B87ED3" w:rsidRPr="000C582F" w:rsidRDefault="00FB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B5B1B" w:rsidR="00B87ED3" w:rsidRPr="000C582F" w:rsidRDefault="00FB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54879" w:rsidR="00B87ED3" w:rsidRPr="000C582F" w:rsidRDefault="00FB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EE5D9" w:rsidR="00B87ED3" w:rsidRPr="000C582F" w:rsidRDefault="00FB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6FB0F" w:rsidR="00B87ED3" w:rsidRPr="000C582F" w:rsidRDefault="00FB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A1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D1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85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61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2F02E" w:rsidR="00B87ED3" w:rsidRPr="000C582F" w:rsidRDefault="00FB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8E839" w:rsidR="00B87ED3" w:rsidRPr="000C582F" w:rsidRDefault="00FB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3A13B" w:rsidR="00B87ED3" w:rsidRPr="000C582F" w:rsidRDefault="00FB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9F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FA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D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9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4E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1D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3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2842E" w:rsidR="00B87ED3" w:rsidRPr="000C582F" w:rsidRDefault="00FB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B3F01" w:rsidR="00B87ED3" w:rsidRPr="000C582F" w:rsidRDefault="00FB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E7309" w:rsidR="00B87ED3" w:rsidRPr="000C582F" w:rsidRDefault="00FB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E6B85" w:rsidR="00B87ED3" w:rsidRPr="000C582F" w:rsidRDefault="00FB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BAB9D" w:rsidR="00B87ED3" w:rsidRPr="000C582F" w:rsidRDefault="00FB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5083F" w:rsidR="00B87ED3" w:rsidRPr="000C582F" w:rsidRDefault="00FB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C046E" w:rsidR="00B87ED3" w:rsidRPr="000C582F" w:rsidRDefault="00FB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F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3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A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F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4B235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2ECBA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06C6B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75244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51DB2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E9C8E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37F46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4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6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1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1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8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68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88BFE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C08E2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C6314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234F0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1B8B0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1FFB7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20831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F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D9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1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7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B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1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10D30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A9875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B9D50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6A45C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41280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42037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271C1" w:rsidR="00B87ED3" w:rsidRPr="000C582F" w:rsidRDefault="00FB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160FD" w:rsidR="00B87ED3" w:rsidRPr="000C582F" w:rsidRDefault="00FB3C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9C73" w:rsidR="00B87ED3" w:rsidRPr="000C582F" w:rsidRDefault="00FB3C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E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C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B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2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A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C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2024-06-15T18:40:00.0000000Z</dcterms:modified>
</coreProperties>
</file>