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96D7" w:rsidR="0061148E" w:rsidRPr="000C582F" w:rsidRDefault="00C348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FCF6" w:rsidR="0061148E" w:rsidRPr="000C582F" w:rsidRDefault="00C348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D2476" w:rsidR="00B87ED3" w:rsidRPr="000C582F" w:rsidRDefault="00C3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F0D71" w:rsidR="00B87ED3" w:rsidRPr="000C582F" w:rsidRDefault="00C3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3CE4E" w:rsidR="00B87ED3" w:rsidRPr="000C582F" w:rsidRDefault="00C3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9A4F5" w:rsidR="00B87ED3" w:rsidRPr="000C582F" w:rsidRDefault="00C3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39800" w:rsidR="00B87ED3" w:rsidRPr="000C582F" w:rsidRDefault="00C3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71283" w:rsidR="00B87ED3" w:rsidRPr="000C582F" w:rsidRDefault="00C3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FE37F" w:rsidR="00B87ED3" w:rsidRPr="000C582F" w:rsidRDefault="00C3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63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70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32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74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B028A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0974F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59A31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4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0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8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6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3BA0" w:rsidR="00B87ED3" w:rsidRPr="000C582F" w:rsidRDefault="00C348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8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0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5536C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6E7BB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5BBF9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7FE7E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669CC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38F96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F8525" w:rsidR="00B87ED3" w:rsidRPr="000C582F" w:rsidRDefault="00C3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56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8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6C201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7C7B6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F2F32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A4B60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56A29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4CD02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61840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7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9818E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EE573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1A3F1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D42EF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F4F0A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16156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64301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B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D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8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5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370CA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3BF0C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C5C88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F203E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C35AC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DBDF1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03877" w:rsidR="00B87ED3" w:rsidRPr="000C582F" w:rsidRDefault="00C3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046E6" w:rsidR="00B87ED3" w:rsidRPr="000C582F" w:rsidRDefault="00C348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E1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8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