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19B4" w:rsidR="0061148E" w:rsidRPr="000C582F" w:rsidRDefault="003A2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F2362" w:rsidR="0061148E" w:rsidRPr="000C582F" w:rsidRDefault="003A2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ADA2D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4DA31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F9D7C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5C9B2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A78E1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A5C9F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31593" w:rsidR="00B87ED3" w:rsidRPr="000C582F" w:rsidRDefault="003A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D6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1A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6E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9F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87675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05918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B3DCC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4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4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B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B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3BA19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12180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D36ED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0E377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8AD6A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2CBD1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28A72" w:rsidR="00B87ED3" w:rsidRPr="000C582F" w:rsidRDefault="003A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0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E7560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924E9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E6862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3773A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9CAF4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58C9A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64066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CB5B5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B6354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06DE2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583B0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62D79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21ECC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98140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B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0DE9B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73EE6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A74AF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05883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6BCD7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20FF7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222D8" w:rsidR="00B87ED3" w:rsidRPr="000C582F" w:rsidRDefault="003A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73BD" w:rsidR="00B87ED3" w:rsidRPr="000C582F" w:rsidRDefault="003A2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0A15" w:rsidR="00B87ED3" w:rsidRPr="000C582F" w:rsidRDefault="003A26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6A3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2024-06-15T16:46:00.0000000Z</dcterms:modified>
</coreProperties>
</file>