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558D" w:rsidR="0061148E" w:rsidRPr="000C582F" w:rsidRDefault="00DF6B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376F" w:rsidR="0061148E" w:rsidRPr="000C582F" w:rsidRDefault="00DF6B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C5469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A2DE6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239ED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F4FCF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B013C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790FC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7AD09" w:rsidR="00B87ED3" w:rsidRPr="000C582F" w:rsidRDefault="00DF6B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99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FE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A6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EE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5787D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2701E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9F135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B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8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6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4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1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E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B6D6D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D1637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F6AC0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E344C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5F27F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585E6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C5DFE" w:rsidR="00B87ED3" w:rsidRPr="000C582F" w:rsidRDefault="00DF6B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A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9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13419" w:rsidR="00B87ED3" w:rsidRPr="000C582F" w:rsidRDefault="00D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E6CA6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958BE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9AF69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A3C6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4D8A8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4AC73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BE865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E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0BCDA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EB166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E50BB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499AF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C4B65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F2E0E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00402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E3E9" w:rsidR="00B87ED3" w:rsidRPr="000C582F" w:rsidRDefault="00D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10FB6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E6E7B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5FB792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C28D2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057C6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DC57B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DE507" w:rsidR="00B87ED3" w:rsidRPr="000C582F" w:rsidRDefault="00DF6B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4C44" w:rsidR="00B87ED3" w:rsidRPr="000C582F" w:rsidRDefault="00D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DD3D" w:rsidR="00B87ED3" w:rsidRPr="000C582F" w:rsidRDefault="00D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820B" w:rsidR="00B87ED3" w:rsidRPr="000C582F" w:rsidRDefault="00DF6B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2024-06-15T04:03:00.0000000Z</dcterms:modified>
</coreProperties>
</file>