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AF5B" w:rsidR="0061148E" w:rsidRPr="000C582F" w:rsidRDefault="00603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42F8" w:rsidR="0061148E" w:rsidRPr="000C582F" w:rsidRDefault="00603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2C481" w:rsidR="00B87ED3" w:rsidRPr="000C582F" w:rsidRDefault="00603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32E1D" w:rsidR="00B87ED3" w:rsidRPr="000C582F" w:rsidRDefault="00603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6DAEC" w:rsidR="00B87ED3" w:rsidRPr="000C582F" w:rsidRDefault="00603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A3A31" w:rsidR="00B87ED3" w:rsidRPr="000C582F" w:rsidRDefault="00603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1898E" w:rsidR="00B87ED3" w:rsidRPr="000C582F" w:rsidRDefault="00603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088CB" w:rsidR="00B87ED3" w:rsidRPr="000C582F" w:rsidRDefault="00603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8F55F" w:rsidR="00B87ED3" w:rsidRPr="000C582F" w:rsidRDefault="00603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7F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BA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E3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D4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60A19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2A94D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0F4BB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A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1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3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A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2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5E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9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39377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C493B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F89E1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FF046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3BC5D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D9C56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C83D1" w:rsidR="00B87ED3" w:rsidRPr="000C582F" w:rsidRDefault="00603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4879" w:rsidR="00B87ED3" w:rsidRPr="000C582F" w:rsidRDefault="00603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8F610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2716F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23AFF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BAE53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AA09A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7C3A2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8E98B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E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118ED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52846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517C8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41334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17147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A506B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C2867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6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106E" w:rsidR="00B87ED3" w:rsidRPr="000C582F" w:rsidRDefault="00603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9FA1B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C00EF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6F013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35D98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7EA56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ED7BF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2FF50" w:rsidR="00B87ED3" w:rsidRPr="000C582F" w:rsidRDefault="00603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BA24E" w:rsidR="00B87ED3" w:rsidRPr="000C582F" w:rsidRDefault="00603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C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5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B347" w:rsidR="00B87ED3" w:rsidRPr="000C582F" w:rsidRDefault="00603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99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4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