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939B" w:rsidR="0061148E" w:rsidRPr="000C582F" w:rsidRDefault="00812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3B9E" w:rsidR="0061148E" w:rsidRPr="000C582F" w:rsidRDefault="00812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375D7" w:rsidR="00B87ED3" w:rsidRPr="000C582F" w:rsidRDefault="0081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C2E13" w:rsidR="00B87ED3" w:rsidRPr="000C582F" w:rsidRDefault="0081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C139F" w:rsidR="00B87ED3" w:rsidRPr="000C582F" w:rsidRDefault="0081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87186" w:rsidR="00B87ED3" w:rsidRPr="000C582F" w:rsidRDefault="0081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541DE" w:rsidR="00B87ED3" w:rsidRPr="000C582F" w:rsidRDefault="0081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E4F99" w:rsidR="00B87ED3" w:rsidRPr="000C582F" w:rsidRDefault="0081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952CA" w:rsidR="00B87ED3" w:rsidRPr="000C582F" w:rsidRDefault="0081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CF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44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1B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3F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913EC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391DD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AB4D4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E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B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6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4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0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8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80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B4FE5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C4A69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38F00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2E609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2399C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3A183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5E1A2" w:rsidR="00B87ED3" w:rsidRPr="000C582F" w:rsidRDefault="0081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C4A7" w:rsidR="00B87ED3" w:rsidRPr="000C582F" w:rsidRDefault="00812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A08B8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AA299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C537B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A329F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66764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C2C86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81142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9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467C1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FDE9E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121CC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F28C1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25ED7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72655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C50A4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D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066B8" w:rsidR="00B87ED3" w:rsidRPr="000C582F" w:rsidRDefault="00812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D0F8A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280D6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F49AA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DF8A4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AE1E0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848EB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C4854" w:rsidR="00B87ED3" w:rsidRPr="000C582F" w:rsidRDefault="0081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8E83" w:rsidR="00B87ED3" w:rsidRPr="000C582F" w:rsidRDefault="00812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8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8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61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2024-06-15T00:34:00.0000000Z</dcterms:modified>
</coreProperties>
</file>