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9B1A" w:rsidR="0061148E" w:rsidRPr="000C582F" w:rsidRDefault="00C13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4E495" w:rsidR="0061148E" w:rsidRPr="000C582F" w:rsidRDefault="00C13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053B9" w:rsidR="00B87ED3" w:rsidRPr="000C582F" w:rsidRDefault="00C1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20061" w:rsidR="00B87ED3" w:rsidRPr="000C582F" w:rsidRDefault="00C1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82684" w:rsidR="00B87ED3" w:rsidRPr="000C582F" w:rsidRDefault="00C1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E5585" w:rsidR="00B87ED3" w:rsidRPr="000C582F" w:rsidRDefault="00C1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E48EC" w:rsidR="00B87ED3" w:rsidRPr="000C582F" w:rsidRDefault="00C1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08CA5" w:rsidR="00B87ED3" w:rsidRPr="000C582F" w:rsidRDefault="00C1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4D154" w:rsidR="00B87ED3" w:rsidRPr="000C582F" w:rsidRDefault="00C1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21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28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84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0A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25827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361E0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837F1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8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5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1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9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A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B33D" w:rsidR="00B87ED3" w:rsidRPr="000C582F" w:rsidRDefault="00C13B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23753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5A706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33359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E661A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BCDA8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6D3B2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663C1" w:rsidR="00B87ED3" w:rsidRPr="000C582F" w:rsidRDefault="00C1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48D8A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B7162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AE813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42B00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A60DE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CFE68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3CE98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427B" w:rsidR="00B87ED3" w:rsidRPr="000C582F" w:rsidRDefault="00C13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97D92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94EFA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3931C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B3D41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AE349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8B987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BF2AA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C87A7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29679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C55BA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67BB5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8EA1D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6A4CD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580C9" w:rsidR="00B87ED3" w:rsidRPr="000C582F" w:rsidRDefault="00C1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B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