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A70A" w:rsidR="0061148E" w:rsidRPr="00944D28" w:rsidRDefault="00E84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29D3" w:rsidR="0061148E" w:rsidRPr="004A7085" w:rsidRDefault="00E84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FDCD3" w:rsidR="00AC6230" w:rsidRPr="00944D28" w:rsidRDefault="00E84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28D14" w:rsidR="00AC6230" w:rsidRPr="00944D28" w:rsidRDefault="00E84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F770E" w:rsidR="00AC6230" w:rsidRPr="00944D28" w:rsidRDefault="00E84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677E1" w:rsidR="00AC6230" w:rsidRPr="00944D28" w:rsidRDefault="00E84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CBD1F" w:rsidR="00AC6230" w:rsidRPr="00944D28" w:rsidRDefault="00E84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5C7DA" w:rsidR="00AC6230" w:rsidRPr="00944D28" w:rsidRDefault="00E84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C841B" w:rsidR="00AC6230" w:rsidRPr="00944D28" w:rsidRDefault="00E84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9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6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F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5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E4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B6497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47197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7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CED90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978FA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44A4A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75861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E035D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A346E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BF65E" w:rsidR="00B87ED3" w:rsidRPr="00944D28" w:rsidRDefault="00E8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5151D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7F83E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960BC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99D86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6691B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48D3E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6B4E7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84433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553A1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B8F8D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88501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7E160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DA500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4336A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8F942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C2411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E4339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EAAFB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A71A0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EFBF4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26A29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A105" w:rsidR="00B87ED3" w:rsidRPr="00944D28" w:rsidRDefault="00E8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A4D3" w:rsidR="00B87ED3" w:rsidRPr="00944D28" w:rsidRDefault="00E8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147138" w:rsidR="00B87ED3" w:rsidRPr="00944D28" w:rsidRDefault="00E8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DD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8F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8A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E9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9B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E6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C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4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D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3E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38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