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93CD" w:rsidR="0061148E" w:rsidRPr="00944D28" w:rsidRDefault="00745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AEA2" w:rsidR="0061148E" w:rsidRPr="004A7085" w:rsidRDefault="00745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799B8" w:rsidR="00AC6230" w:rsidRPr="00944D28" w:rsidRDefault="00745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A57B2" w:rsidR="00AC6230" w:rsidRPr="00944D28" w:rsidRDefault="00745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DD5B7" w:rsidR="00AC6230" w:rsidRPr="00944D28" w:rsidRDefault="00745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31C73" w:rsidR="00AC6230" w:rsidRPr="00944D28" w:rsidRDefault="00745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D4DBC" w:rsidR="00AC6230" w:rsidRPr="00944D28" w:rsidRDefault="00745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6A5D2" w:rsidR="00AC6230" w:rsidRPr="00944D28" w:rsidRDefault="00745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36034" w:rsidR="00AC6230" w:rsidRPr="00944D28" w:rsidRDefault="00745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A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5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1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2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3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386D6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9053B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1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8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A6EDF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9DE6F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BA43A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3B514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D7D5D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5C748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71EEE" w:rsidR="00B87ED3" w:rsidRPr="00944D28" w:rsidRDefault="0074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0F397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BE9CE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994EE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4F047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455C5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3B6E7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018FF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FCA2B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2C561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A4BFA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DF50B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12AC8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211E1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F490F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AB82A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4E373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14E3F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8D05C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EDE53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A85BD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5F82E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ABD3" w:rsidR="00B87ED3" w:rsidRPr="00944D28" w:rsidRDefault="0074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A38C" w:rsidR="00B87ED3" w:rsidRPr="00944D28" w:rsidRDefault="0074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9A0B" w:rsidR="00B87ED3" w:rsidRPr="00944D28" w:rsidRDefault="0074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6FE079" w:rsidR="00B87ED3" w:rsidRPr="00944D28" w:rsidRDefault="0074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BF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58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90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7A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EC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CF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0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E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57A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