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0348" w:rsidR="0061148E" w:rsidRPr="00944D28" w:rsidRDefault="0053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FB680" w:rsidR="0061148E" w:rsidRPr="004A7085" w:rsidRDefault="0053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CA5C0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6CAB1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F3568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FDF02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AB7B3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6E533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E2908" w:rsidR="00AC6230" w:rsidRPr="00944D28" w:rsidRDefault="00532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9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6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6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5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6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94079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0977F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6B377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0CB56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65783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5240B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26055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83292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CA592" w:rsidR="00B87ED3" w:rsidRPr="00944D28" w:rsidRDefault="0053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13BBB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FFE3A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E6100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FCA8E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9C4C1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E9470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FE9D5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C6B5B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CAFE8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1576C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E50D1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552F5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72D5D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B1FEB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76540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F0AF3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14031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43587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266CD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5FE0F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536C9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AE04" w:rsidR="00B87ED3" w:rsidRPr="00944D28" w:rsidRDefault="00532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D71C7C" w:rsidR="00B87ED3" w:rsidRPr="00944D28" w:rsidRDefault="0053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4E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45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B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4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0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E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7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7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64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