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2D63" w:rsidR="0061148E" w:rsidRPr="00944D28" w:rsidRDefault="00C12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B344" w:rsidR="0061148E" w:rsidRPr="004A7085" w:rsidRDefault="00C12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23C50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DA3E7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BC737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B90E9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BB0EE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2784B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C704C" w:rsidR="00AC6230" w:rsidRPr="00944D28" w:rsidRDefault="00C12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4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A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E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7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D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51BBE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22850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8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491D3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50EDD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15EAE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582BE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190B0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6B6A1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1755A" w:rsidR="00B87ED3" w:rsidRPr="00944D28" w:rsidRDefault="00C12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3540B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D06E6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16422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53112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554A3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B01D7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E4189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015D4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450E2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FDB5B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61FC2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365D0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71482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A2FE8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FD2AE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E0B46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70933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ED9D5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B127A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ABFA8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7BB68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5729" w:rsidR="00B87ED3" w:rsidRPr="00944D28" w:rsidRDefault="00C1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4DC5" w:rsidR="00B87ED3" w:rsidRPr="00944D28" w:rsidRDefault="00C1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57877F" w:rsidR="00B87ED3" w:rsidRPr="00944D28" w:rsidRDefault="00C12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889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EF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A7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31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CA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6A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80DDB" w:rsidR="00B87ED3" w:rsidRPr="00944D28" w:rsidRDefault="00C12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D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227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