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43E9" w:rsidR="0061148E" w:rsidRPr="00944D28" w:rsidRDefault="00A57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4767" w:rsidR="0061148E" w:rsidRPr="004A7085" w:rsidRDefault="00A57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400D8" w:rsidR="00AC6230" w:rsidRPr="00944D28" w:rsidRDefault="00A5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7B396" w:rsidR="00AC6230" w:rsidRPr="00944D28" w:rsidRDefault="00A5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7BC97" w:rsidR="00AC6230" w:rsidRPr="00944D28" w:rsidRDefault="00A5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2529A" w:rsidR="00AC6230" w:rsidRPr="00944D28" w:rsidRDefault="00A5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B1174" w:rsidR="00AC6230" w:rsidRPr="00944D28" w:rsidRDefault="00A5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E1F22" w:rsidR="00AC6230" w:rsidRPr="00944D28" w:rsidRDefault="00A5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16FB5" w:rsidR="00AC6230" w:rsidRPr="00944D28" w:rsidRDefault="00A5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8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2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2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7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7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F9E6D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4E339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E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5FBC9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CD97F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43C7A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913A4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7B092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8E023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0012B" w:rsidR="00B87ED3" w:rsidRPr="00944D28" w:rsidRDefault="00A5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FF8F2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FDA6E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E36D1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423B4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2FEEC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88CD9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65B16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0E4F8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D20B0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D9EF1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E222D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C7D0E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9E065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661C4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B1496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615F8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0CF17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46DE1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20BD6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60F8E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C67EB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5EE7" w:rsidR="00B87ED3" w:rsidRPr="00944D28" w:rsidRDefault="00A5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2D5A" w:rsidR="00B87ED3" w:rsidRPr="00944D28" w:rsidRDefault="00A5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C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8A5E52" w:rsidR="00B87ED3" w:rsidRPr="00944D28" w:rsidRDefault="00A5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D2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64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67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71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06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0C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1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B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E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3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7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C8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