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1F8A" w:rsidR="0061148E" w:rsidRPr="00944D28" w:rsidRDefault="00BC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CAB7" w:rsidR="0061148E" w:rsidRPr="004A7085" w:rsidRDefault="00BC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DAD83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87995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F1776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F4341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5BA6C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0CBFF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E0042" w:rsidR="00AC6230" w:rsidRPr="00944D28" w:rsidRDefault="00BC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1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3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D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0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9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5F0B3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A0118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C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CD157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5E643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B0167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E25AB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069DF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43133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04980" w:rsidR="00B87ED3" w:rsidRPr="00944D28" w:rsidRDefault="00B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54F18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6C768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8313B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3DFEB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56E93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64826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8C8C5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10048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525AF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38609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14268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F557E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14EEC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45025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CA0A2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EC710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396EC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C8646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13BD9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1EA44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282C0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FA87" w:rsidR="00B87ED3" w:rsidRPr="00944D28" w:rsidRDefault="00B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E8C3" w:rsidR="00B87ED3" w:rsidRPr="00944D28" w:rsidRDefault="00B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918F23" w:rsidR="00B87ED3" w:rsidRPr="00944D28" w:rsidRDefault="00B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7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D0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E3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2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C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6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8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1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F0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