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691A" w:rsidR="0061148E" w:rsidRPr="00944D28" w:rsidRDefault="0007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0081" w:rsidR="0061148E" w:rsidRPr="004A7085" w:rsidRDefault="0007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B051E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413CA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A683C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F983E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E9326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504AC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9EB62" w:rsidR="00AC6230" w:rsidRPr="00944D28" w:rsidRDefault="00074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F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4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E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7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3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62D7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E0725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D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49EA5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3D41B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9BF2A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5D54E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C5E28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7AD2F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A5593" w:rsidR="00B87ED3" w:rsidRPr="00944D28" w:rsidRDefault="0007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2A26C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1511A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81692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D4A5D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1877B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C347F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DA64E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9DE55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D1DB7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E831F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07DB6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AC7D8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EDBF5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507D0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5E768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2F782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74E7F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F0439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6540F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B5341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59F4C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841" w:rsidR="00B87ED3" w:rsidRPr="00944D28" w:rsidRDefault="0007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7B4BE8" w:rsidR="00B87ED3" w:rsidRPr="00944D28" w:rsidRDefault="0007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3B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8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F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3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1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B2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FA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557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