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10D1" w:rsidR="0061148E" w:rsidRPr="00944D28" w:rsidRDefault="005D3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7F4AA" w:rsidR="0061148E" w:rsidRPr="004A7085" w:rsidRDefault="005D3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AFD4F" w:rsidR="00AC6230" w:rsidRPr="00944D28" w:rsidRDefault="005D3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7761D" w:rsidR="00AC6230" w:rsidRPr="00944D28" w:rsidRDefault="005D3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BD4E7" w:rsidR="00AC6230" w:rsidRPr="00944D28" w:rsidRDefault="005D3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455E2" w:rsidR="00AC6230" w:rsidRPr="00944D28" w:rsidRDefault="005D3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28DC2" w:rsidR="00AC6230" w:rsidRPr="00944D28" w:rsidRDefault="005D3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523F5" w:rsidR="00AC6230" w:rsidRPr="00944D28" w:rsidRDefault="005D3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AEFC3" w:rsidR="00AC6230" w:rsidRPr="00944D28" w:rsidRDefault="005D3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1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C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E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2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1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C216C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235F0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2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06C1D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E28DF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A5E20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BA3A7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0479D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C850D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70874" w:rsidR="00B87ED3" w:rsidRPr="00944D28" w:rsidRDefault="005D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2CA7B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F1396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75215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13F4B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B892D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3E1E7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EF7B9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B9A36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F692E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9D93F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BE3CD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16DFD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5013E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F62CC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8BA7C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29736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A346A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9A875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85808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EDA0A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3BFD9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51CC" w:rsidR="00B87ED3" w:rsidRPr="00944D28" w:rsidRDefault="005D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AD74" w:rsidR="00B87ED3" w:rsidRPr="00944D28" w:rsidRDefault="005D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BEF729" w:rsidR="00B87ED3" w:rsidRPr="00944D28" w:rsidRDefault="005D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8D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C9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39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5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96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97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4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6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3E6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