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F0309" w:rsidR="0061148E" w:rsidRPr="00944D28" w:rsidRDefault="00166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B4DB" w:rsidR="0061148E" w:rsidRPr="004A7085" w:rsidRDefault="00166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DA173" w:rsidR="00AC6230" w:rsidRPr="00944D28" w:rsidRDefault="0016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F350B" w:rsidR="00AC6230" w:rsidRPr="00944D28" w:rsidRDefault="0016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E03BF" w:rsidR="00AC6230" w:rsidRPr="00944D28" w:rsidRDefault="0016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DDD17" w:rsidR="00AC6230" w:rsidRPr="00944D28" w:rsidRDefault="0016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C4C83" w:rsidR="00AC6230" w:rsidRPr="00944D28" w:rsidRDefault="0016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D2A2E" w:rsidR="00AC6230" w:rsidRPr="00944D28" w:rsidRDefault="0016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1DE63" w:rsidR="00AC6230" w:rsidRPr="00944D28" w:rsidRDefault="00166C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8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7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1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28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0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32F6A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F0B57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1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0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AC5A0" w:rsidR="00B87ED3" w:rsidRPr="00944D28" w:rsidRDefault="00166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F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EC8A8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4F74D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644ED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2DF19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4FF4F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86498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36CCC" w:rsidR="00B87ED3" w:rsidRPr="00944D28" w:rsidRDefault="0016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2017A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3F294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AAF9A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3281E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71F78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FC2EE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A3EE4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73FE8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FCEFB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F6C72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13A26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D6C87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CA3CE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5D09A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0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0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B6EE0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0C9F6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64C8F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99405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6E265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07787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9DC2C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7BBB" w:rsidR="00B87ED3" w:rsidRPr="00944D28" w:rsidRDefault="0016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3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EF1A5E" w:rsidR="00B87ED3" w:rsidRPr="00944D28" w:rsidRDefault="0016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14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78C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B1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8F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B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B3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3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5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CC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91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