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E9A4" w:rsidR="0061148E" w:rsidRPr="00944D28" w:rsidRDefault="00612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9E6D" w:rsidR="0061148E" w:rsidRPr="004A7085" w:rsidRDefault="00612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652ED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1E236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2BCC9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62B94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56981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EFC4B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4A9BA" w:rsidR="00AC6230" w:rsidRPr="00944D28" w:rsidRDefault="00612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2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1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3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4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2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4FCBA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58DF7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1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F91D2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9A94D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8D3BB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B50F3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F904F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F282C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68E56" w:rsidR="00B87ED3" w:rsidRPr="00944D28" w:rsidRDefault="0061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C574D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BC0BB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D9503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E8394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C02F4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3EBA5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768D8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E98B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D2A54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DACF5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AE763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CFA41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FA21E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17903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91984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4C17A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8DE3E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7E6EF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90584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C7E3A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02809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6EE" w14:textId="77777777" w:rsidR="006129B3" w:rsidRDefault="006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7362110" w:rsidR="00B87ED3" w:rsidRPr="00944D28" w:rsidRDefault="006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DBB1" w:rsidR="00B87ED3" w:rsidRPr="00944D28" w:rsidRDefault="006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FE70FC" w:rsidR="00B87ED3" w:rsidRPr="00944D28" w:rsidRDefault="0061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3A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F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5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04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87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7A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F83" w14:textId="77777777" w:rsidR="006129B3" w:rsidRDefault="006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5E77D52D" w:rsidR="00B87ED3" w:rsidRPr="00944D28" w:rsidRDefault="006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3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B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9B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