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540A" w:rsidR="0061148E" w:rsidRPr="00944D28" w:rsidRDefault="004D7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93D8" w:rsidR="0061148E" w:rsidRPr="004A7085" w:rsidRDefault="004D7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15BAB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DE64D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3207A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E91CA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39EA8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304B1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28578" w:rsidR="00AC6230" w:rsidRPr="00944D28" w:rsidRDefault="004D7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D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D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8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4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C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6B8E5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D70F3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E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C0F5C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4D001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D9E30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49BF2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8B913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0B487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66D7A" w:rsidR="00B87ED3" w:rsidRPr="00944D28" w:rsidRDefault="004D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291E" w:rsidR="00B87ED3" w:rsidRPr="00944D28" w:rsidRDefault="004D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6F430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B2A7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5C3FB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D56C6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00CCE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A9A2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FFAE3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5E754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27D4B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96205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19BA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94575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4B7F5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9BB7D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49FAB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6A1B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5ACB2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397B6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4C048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E4636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42B3C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EFE2" w:rsidR="00B87ED3" w:rsidRPr="00944D28" w:rsidRDefault="004D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3167" w:rsidR="00B87ED3" w:rsidRPr="00944D28" w:rsidRDefault="004D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43294E" w:rsidR="00B87ED3" w:rsidRPr="00944D28" w:rsidRDefault="004D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44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C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39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1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BD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3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7B9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F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