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4514" w:rsidR="0061148E" w:rsidRPr="00944D28" w:rsidRDefault="00535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D91D" w:rsidR="0061148E" w:rsidRPr="004A7085" w:rsidRDefault="00535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94B31" w:rsidR="00A67F55" w:rsidRPr="00944D28" w:rsidRDefault="00535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10198" w:rsidR="00A67F55" w:rsidRPr="00944D28" w:rsidRDefault="00535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92D9F" w:rsidR="00A67F55" w:rsidRPr="00944D28" w:rsidRDefault="00535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A66AF" w:rsidR="00A67F55" w:rsidRPr="00944D28" w:rsidRDefault="00535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F1D0F" w:rsidR="00A67F55" w:rsidRPr="00944D28" w:rsidRDefault="00535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2F463" w:rsidR="00A67F55" w:rsidRPr="00944D28" w:rsidRDefault="00535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60F6F" w:rsidR="00A67F55" w:rsidRPr="00944D28" w:rsidRDefault="00535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AF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6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F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3F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67BE8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C01C9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0CC63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F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3436A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9005D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2D3CD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5D10B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9AFAA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FC6B4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E8FAC" w:rsidR="00B87ED3" w:rsidRPr="00944D28" w:rsidRDefault="00535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6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A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CDB33A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E167D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90D02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3A419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4275D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16890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B51EE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8B165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2C1F2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5B4B1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6B282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567DC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B0CB6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17A44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C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FE158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E2EAD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FF24D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3A297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1449D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D01C7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ABB6C" w:rsidR="00B87ED3" w:rsidRPr="00944D28" w:rsidRDefault="00535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B223" w:rsidR="00B87ED3" w:rsidRPr="00944D28" w:rsidRDefault="00535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8D63" w:rsidR="00B87ED3" w:rsidRPr="00944D28" w:rsidRDefault="00535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E6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