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7DED" w:rsidR="0061148E" w:rsidRPr="00944D28" w:rsidRDefault="007C1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AC64" w:rsidR="0061148E" w:rsidRPr="004A7085" w:rsidRDefault="007C1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E130E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45216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B6797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F4DDB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5D839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2A4DF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68928" w:rsidR="00A67F55" w:rsidRPr="00944D28" w:rsidRDefault="007C1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C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4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A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D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FA769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E751D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E2D30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6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2D7B2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2D762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88649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A0A82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893E9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FF0E1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B9E41" w:rsidR="00B87ED3" w:rsidRPr="00944D28" w:rsidRDefault="007C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1B65" w:rsidR="00B87ED3" w:rsidRPr="00944D28" w:rsidRDefault="007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13B0" w:rsidR="00B87ED3" w:rsidRPr="00944D28" w:rsidRDefault="007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A8B85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722E7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FF133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F579F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4A647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D4483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97B84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0CE62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73418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2359A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AF5E6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4733A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7BAD0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79289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D625" w:rsidR="00B87ED3" w:rsidRPr="00944D28" w:rsidRDefault="007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F89C7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BCA1D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C56C4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0386C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54F47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006A1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BCA0A" w:rsidR="00B87ED3" w:rsidRPr="00944D28" w:rsidRDefault="007C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1A33" w:rsidR="00B87ED3" w:rsidRPr="00944D28" w:rsidRDefault="007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E6D3" w:rsidR="00B87ED3" w:rsidRPr="00944D28" w:rsidRDefault="007C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7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