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271E" w:rsidR="0061148E" w:rsidRPr="00944D28" w:rsidRDefault="001C5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01DA" w:rsidR="0061148E" w:rsidRPr="004A7085" w:rsidRDefault="001C5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F4107" w:rsidR="00A67F55" w:rsidRPr="00944D28" w:rsidRDefault="001C5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FAD5F" w:rsidR="00A67F55" w:rsidRPr="00944D28" w:rsidRDefault="001C5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A3717" w:rsidR="00A67F55" w:rsidRPr="00944D28" w:rsidRDefault="001C5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B965E" w:rsidR="00A67F55" w:rsidRPr="00944D28" w:rsidRDefault="001C5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824EE" w:rsidR="00A67F55" w:rsidRPr="00944D28" w:rsidRDefault="001C5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9F213" w:rsidR="00A67F55" w:rsidRPr="00944D28" w:rsidRDefault="001C5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733E8" w:rsidR="00A67F55" w:rsidRPr="00944D28" w:rsidRDefault="001C5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F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8A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6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1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FBC0D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CF50A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54947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0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3A321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F0B9A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6F9F9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835E1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CC5B5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9C2E5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4CA8A" w:rsidR="00B87ED3" w:rsidRPr="00944D28" w:rsidRDefault="001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05546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DCDA0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9ACBB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A3B16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7A58C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F6679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9AA51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7ED52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4778B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9F2AC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66262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55954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E360A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3575C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E02FD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BC63A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B34CB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30B23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E5BBA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98290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398C3" w:rsidR="00B87ED3" w:rsidRPr="00944D28" w:rsidRDefault="001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5CAB" w:rsidR="00B87ED3" w:rsidRPr="00944D28" w:rsidRDefault="001C5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F40B" w:rsidR="00B87ED3" w:rsidRPr="00944D28" w:rsidRDefault="001C5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AB4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