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0FC3" w:rsidR="0061148E" w:rsidRPr="00944D28" w:rsidRDefault="00CC2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6943" w:rsidR="0061148E" w:rsidRPr="004A7085" w:rsidRDefault="00CC2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17E5C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BB888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29151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423D7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3041C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8F046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8319C" w:rsidR="00A67F55" w:rsidRPr="00944D28" w:rsidRDefault="00CC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8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6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E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D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E8557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8D9E7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FC5A4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1E40D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94FE4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B4CCE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4E702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5A3E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13F30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D7C25" w:rsidR="00B87ED3" w:rsidRPr="00944D28" w:rsidRDefault="00CC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DA02B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E0E16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9909F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BB2E1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0B156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1AA4C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0E99E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E6B86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FF72B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95BC6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292F6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55529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7A65C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082D2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8B145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E9CDA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8A454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B86CA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34BE7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A81A4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87B07" w:rsidR="00B87ED3" w:rsidRPr="00944D28" w:rsidRDefault="00CC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8BE3" w:rsidR="00B87ED3" w:rsidRPr="00944D28" w:rsidRDefault="00CC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4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00A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