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E0784" w:rsidR="0061148E" w:rsidRPr="00944D28" w:rsidRDefault="00CD3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7166" w:rsidR="0061148E" w:rsidRPr="004A7085" w:rsidRDefault="00CD3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241B1" w:rsidR="00A67F55" w:rsidRPr="00944D28" w:rsidRDefault="00CD3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8A6AA" w:rsidR="00A67F55" w:rsidRPr="00944D28" w:rsidRDefault="00CD3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130D2" w:rsidR="00A67F55" w:rsidRPr="00944D28" w:rsidRDefault="00CD3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B1B59" w:rsidR="00A67F55" w:rsidRPr="00944D28" w:rsidRDefault="00CD3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629BC" w:rsidR="00A67F55" w:rsidRPr="00944D28" w:rsidRDefault="00CD3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12E35" w:rsidR="00A67F55" w:rsidRPr="00944D28" w:rsidRDefault="00CD3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8D138" w:rsidR="00A67F55" w:rsidRPr="00944D28" w:rsidRDefault="00CD3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1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C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27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8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111C8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5B9D9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67274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B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D3286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409F5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C1FB0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0B103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F2977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75935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39D12" w:rsidR="00B87ED3" w:rsidRPr="00944D28" w:rsidRDefault="00CD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EF22" w:rsidR="00B87ED3" w:rsidRPr="00944D28" w:rsidRDefault="00CD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D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9C0F4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D3620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72AE2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67808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39AB7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BA6A8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D1467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8F8F6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7BF20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39B71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3FC9B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7E0D8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F20ED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3C853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64D77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EE827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F9D7E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436E5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C17EE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6D69A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49B1C" w:rsidR="00B87ED3" w:rsidRPr="00944D28" w:rsidRDefault="00CD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A826" w:rsidR="00B87ED3" w:rsidRPr="00944D28" w:rsidRDefault="00CD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51E1" w:rsidR="00B87ED3" w:rsidRPr="00944D28" w:rsidRDefault="00CD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5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