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C934" w:rsidR="0061148E" w:rsidRPr="00944D28" w:rsidRDefault="00DE3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43DB" w:rsidR="0061148E" w:rsidRPr="004A7085" w:rsidRDefault="00DE3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76A3E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B380D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58445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0E00F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7B1DF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325EB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E9968" w:rsidR="00A67F55" w:rsidRPr="00944D28" w:rsidRDefault="00DE3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A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0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9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4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52B57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0ACC8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CD860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B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B4136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E5DD8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D604A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5D95D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86AAF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0500E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CF2E8" w:rsidR="00B87ED3" w:rsidRPr="00944D28" w:rsidRDefault="00DE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C987A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B3A77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A57F2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D3D7C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AA468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EE74B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CBE93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D5F32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2B782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73F7F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0826A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518DF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7FA7F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06F71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E9854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00AC8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D53EC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E335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74232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39A09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24B94" w:rsidR="00B87ED3" w:rsidRPr="00944D28" w:rsidRDefault="00DE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49FB" w:rsidR="00B87ED3" w:rsidRPr="00944D28" w:rsidRDefault="00DE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6A8F" w:rsidR="00B87ED3" w:rsidRPr="00944D28" w:rsidRDefault="00DE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DE31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