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817E" w:rsidR="0061148E" w:rsidRPr="00944D28" w:rsidRDefault="00393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2812" w:rsidR="0061148E" w:rsidRPr="004A7085" w:rsidRDefault="00393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26209" w:rsidR="00A67F55" w:rsidRPr="00944D28" w:rsidRDefault="00393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7E37F" w:rsidR="00A67F55" w:rsidRPr="00944D28" w:rsidRDefault="00393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384E4" w:rsidR="00A67F55" w:rsidRPr="00944D28" w:rsidRDefault="00393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8A197" w:rsidR="00A67F55" w:rsidRPr="00944D28" w:rsidRDefault="00393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009A1" w:rsidR="00A67F55" w:rsidRPr="00944D28" w:rsidRDefault="00393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2A89B" w:rsidR="00A67F55" w:rsidRPr="00944D28" w:rsidRDefault="00393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4787A" w:rsidR="00A67F55" w:rsidRPr="00944D28" w:rsidRDefault="00393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E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3B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4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B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CC268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A601D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C5937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A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5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B4DA0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41005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1DF94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9E491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66C78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5DEB9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C2FE9" w:rsidR="00B87ED3" w:rsidRPr="00944D28" w:rsidRDefault="003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A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6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F22D6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87239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04F06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51C0D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ED533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D9511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1F3DF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D0C2F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A15CF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4BDC4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2FCB0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72B17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9C559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BB487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41BE8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F6CFB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176CF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BC338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83A28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18961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FB343" w:rsidR="00B87ED3" w:rsidRPr="00944D28" w:rsidRDefault="003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F63D9" w:rsidR="00B87ED3" w:rsidRPr="00944D28" w:rsidRDefault="00393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A1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4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