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44E8" w:rsidR="0061148E" w:rsidRPr="00944D28" w:rsidRDefault="00496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3530" w:rsidR="0061148E" w:rsidRPr="004A7085" w:rsidRDefault="0049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6518B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A5656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6D992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4DCCC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1C256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955AE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37D5F" w:rsidR="00A67F55" w:rsidRPr="00944D28" w:rsidRDefault="00496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8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D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B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1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EE042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9E01B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622A7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EB5F4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A4D8A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B7705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670CA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28679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02491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0D3FF" w:rsidR="00B87ED3" w:rsidRPr="00944D28" w:rsidRDefault="0049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3ADF" w:rsidR="00B87ED3" w:rsidRPr="00944D28" w:rsidRDefault="004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BEA0D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7C4CA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FC8BA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8B3BB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1FF49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D5866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E1A06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59688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7AB0B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3A307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5170B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81A47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D816E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2B195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BA33" w:rsidR="00B87ED3" w:rsidRPr="00944D28" w:rsidRDefault="004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BBC99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125B7A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CDD19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4B22B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FB28D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0D6FD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75D79" w:rsidR="00B87ED3" w:rsidRPr="00944D28" w:rsidRDefault="0049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92E7" w:rsidR="00B87ED3" w:rsidRPr="00944D28" w:rsidRDefault="0049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4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