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37B0" w:rsidR="0061148E" w:rsidRPr="00944D28" w:rsidRDefault="00BC5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032B" w:rsidR="0061148E" w:rsidRPr="004A7085" w:rsidRDefault="00BC5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7EA8C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D23AA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691F1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18E6F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CE203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A4E33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DF639" w:rsidR="00A67F55" w:rsidRPr="00944D28" w:rsidRDefault="00BC5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C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A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2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1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4C1B9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4131A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F8822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D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6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B4811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74900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2048C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F60C3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F4A12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745CB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DB30B" w:rsidR="00B87ED3" w:rsidRPr="00944D28" w:rsidRDefault="00BC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5E1F5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32BB8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8188D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C44DC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2CE92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357D5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D2B4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FFB84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233D5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5F4A8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29CD6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53834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AD548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2EC0E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FD240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9AA63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F86BA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1571D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EF32C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1D240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F3AEA" w:rsidR="00B87ED3" w:rsidRPr="00944D28" w:rsidRDefault="00BC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5212" w:rsidR="00B87ED3" w:rsidRPr="00944D28" w:rsidRDefault="00BC5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7C36" w:rsidR="00B87ED3" w:rsidRPr="00944D28" w:rsidRDefault="00BC5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3B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