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1F08" w:rsidR="0061148E" w:rsidRPr="00944D28" w:rsidRDefault="00F57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6217D" w:rsidR="0061148E" w:rsidRPr="004A7085" w:rsidRDefault="00F57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C0B2C" w:rsidR="00A67F55" w:rsidRPr="00944D28" w:rsidRDefault="00F5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DC72D" w:rsidR="00A67F55" w:rsidRPr="00944D28" w:rsidRDefault="00F5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9ACFA" w:rsidR="00A67F55" w:rsidRPr="00944D28" w:rsidRDefault="00F5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1622D" w:rsidR="00A67F55" w:rsidRPr="00944D28" w:rsidRDefault="00F5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10EFE" w:rsidR="00A67F55" w:rsidRPr="00944D28" w:rsidRDefault="00F5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9A16A" w:rsidR="00A67F55" w:rsidRPr="00944D28" w:rsidRDefault="00F5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D31F5" w:rsidR="00A67F55" w:rsidRPr="00944D28" w:rsidRDefault="00F5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FA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1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7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58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6D0A8" w:rsidR="00B87ED3" w:rsidRPr="00944D28" w:rsidRDefault="00F5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02754" w:rsidR="00B87ED3" w:rsidRPr="00944D28" w:rsidRDefault="00F5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C7D2C" w:rsidR="00B87ED3" w:rsidRPr="00944D28" w:rsidRDefault="00F5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0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C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AD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500A2" w:rsidR="00B87ED3" w:rsidRPr="00944D28" w:rsidRDefault="00F5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6E148" w:rsidR="00B87ED3" w:rsidRPr="00944D28" w:rsidRDefault="00F5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A7125" w:rsidR="00B87ED3" w:rsidRPr="00944D28" w:rsidRDefault="00F5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B3FBF" w:rsidR="00B87ED3" w:rsidRPr="00944D28" w:rsidRDefault="00F5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8F447" w:rsidR="00B87ED3" w:rsidRPr="00944D28" w:rsidRDefault="00F5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CB69C" w:rsidR="00B87ED3" w:rsidRPr="00944D28" w:rsidRDefault="00F5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A4536" w:rsidR="00B87ED3" w:rsidRPr="00944D28" w:rsidRDefault="00F5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D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6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D9D0F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674A3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8EC30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8AA1C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FE8A6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7268C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91D7E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5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6577B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85D84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4E192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72A0F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7E570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54E0A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B3892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C838F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C1557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A6D42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0D0D6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CD131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BBB3D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5F6E0" w:rsidR="00B87ED3" w:rsidRPr="00944D28" w:rsidRDefault="00F5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DD2F" w:rsidR="00B87ED3" w:rsidRPr="00944D28" w:rsidRDefault="00F57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2AFA" w:rsidR="00B87ED3" w:rsidRPr="00944D28" w:rsidRDefault="00F57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A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0F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6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