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7E71" w:rsidR="0061148E" w:rsidRPr="00944D28" w:rsidRDefault="00696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13D9" w:rsidR="0061148E" w:rsidRPr="004A7085" w:rsidRDefault="00696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9F2C7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E7147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AA974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9DB87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DC4B5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DFE4E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C8BD8" w:rsidR="00A67F55" w:rsidRPr="00944D28" w:rsidRDefault="00696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1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F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B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E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342A4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144C4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875B3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9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4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4B616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C1282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68534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97988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D7982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A9508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432BD" w:rsidR="00B87ED3" w:rsidRPr="00944D28" w:rsidRDefault="006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101DC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05257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75D4A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847F1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5F146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BFA84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26D9E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A25B1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90826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7A6E7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B7CF2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7A8EB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8D258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436DE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70D2C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2ECE4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97884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AE715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C362D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6A0FD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3B3AC" w:rsidR="00B87ED3" w:rsidRPr="00944D28" w:rsidRDefault="006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591F" w:rsidR="00B87ED3" w:rsidRPr="00944D28" w:rsidRDefault="00696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7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1C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