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1A13" w:rsidR="0061148E" w:rsidRPr="00944D28" w:rsidRDefault="00456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E788" w:rsidR="0061148E" w:rsidRPr="004A7085" w:rsidRDefault="00456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B3AB1" w:rsidR="00A67F55" w:rsidRPr="00944D28" w:rsidRDefault="0045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45D74" w:rsidR="00A67F55" w:rsidRPr="00944D28" w:rsidRDefault="0045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D698E" w:rsidR="00A67F55" w:rsidRPr="00944D28" w:rsidRDefault="0045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FC0B9" w:rsidR="00A67F55" w:rsidRPr="00944D28" w:rsidRDefault="0045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47F99" w:rsidR="00A67F55" w:rsidRPr="00944D28" w:rsidRDefault="0045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E636E" w:rsidR="00A67F55" w:rsidRPr="00944D28" w:rsidRDefault="0045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80B13" w:rsidR="00A67F55" w:rsidRPr="00944D28" w:rsidRDefault="00456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2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F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B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A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6B279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213CD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4CC76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8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90BB8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4C026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68CF3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84E76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DA0DD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56ED8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E4C30" w:rsidR="00B87ED3" w:rsidRPr="00944D28" w:rsidRDefault="00456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A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510C" w:rsidR="00B87ED3" w:rsidRPr="00944D28" w:rsidRDefault="00456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1BAF6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2113B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9BE8F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0B6EE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39DA0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6DF24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83F87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B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8450B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965B1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718C8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2EE9A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741B5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EB0CE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CFB84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7634C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F62A8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BD17E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54B90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E2B3F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142A0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B9571" w:rsidR="00B87ED3" w:rsidRPr="00944D28" w:rsidRDefault="00456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E910" w:rsidR="00B87ED3" w:rsidRPr="00944D28" w:rsidRDefault="00456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D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BB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