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571D2" w:rsidR="0061148E" w:rsidRPr="00944D28" w:rsidRDefault="00DE4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B36D7" w:rsidR="0061148E" w:rsidRPr="004A7085" w:rsidRDefault="00DE4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5E2FF" w:rsidR="00A67F55" w:rsidRPr="00944D28" w:rsidRDefault="00DE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82E8C" w:rsidR="00A67F55" w:rsidRPr="00944D28" w:rsidRDefault="00DE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A1140" w:rsidR="00A67F55" w:rsidRPr="00944D28" w:rsidRDefault="00DE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7B663" w:rsidR="00A67F55" w:rsidRPr="00944D28" w:rsidRDefault="00DE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BD47F" w:rsidR="00A67F55" w:rsidRPr="00944D28" w:rsidRDefault="00DE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98F63" w:rsidR="00A67F55" w:rsidRPr="00944D28" w:rsidRDefault="00DE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98DAB" w:rsidR="00A67F55" w:rsidRPr="00944D28" w:rsidRDefault="00DE4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3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1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7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8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EF364" w:rsidR="00B87ED3" w:rsidRPr="00944D28" w:rsidRDefault="00DE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517E4" w:rsidR="00B87ED3" w:rsidRPr="00944D28" w:rsidRDefault="00DE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22DC7" w:rsidR="00B87ED3" w:rsidRPr="00944D28" w:rsidRDefault="00DE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C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0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9BC83" w:rsidR="00B87ED3" w:rsidRPr="00944D28" w:rsidRDefault="00DE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8B8F4" w:rsidR="00B87ED3" w:rsidRPr="00944D28" w:rsidRDefault="00DE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69469" w:rsidR="00B87ED3" w:rsidRPr="00944D28" w:rsidRDefault="00DE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2F09C" w:rsidR="00B87ED3" w:rsidRPr="00944D28" w:rsidRDefault="00DE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96B46" w:rsidR="00B87ED3" w:rsidRPr="00944D28" w:rsidRDefault="00DE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93294" w:rsidR="00B87ED3" w:rsidRPr="00944D28" w:rsidRDefault="00DE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4007E" w:rsidR="00B87ED3" w:rsidRPr="00944D28" w:rsidRDefault="00DE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C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5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3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5EF30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9DFC6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E9E47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488AF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F3630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798D9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ADA9A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6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A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C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F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27118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CF10F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3FEE8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F1B4D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12085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8AEF2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F5CB7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6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7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9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4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95DCB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0BE30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8A252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07AB6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6C564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A2E4D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08654" w:rsidR="00B87ED3" w:rsidRPr="00944D28" w:rsidRDefault="00DE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04D2" w:rsidR="00B87ED3" w:rsidRPr="00944D28" w:rsidRDefault="00DE4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92F2" w:rsidR="00B87ED3" w:rsidRPr="00944D28" w:rsidRDefault="00DE4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7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F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E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A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0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