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28AC" w:rsidR="0061148E" w:rsidRPr="00944D28" w:rsidRDefault="00325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1252" w:rsidR="0061148E" w:rsidRPr="004A7085" w:rsidRDefault="00325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EB07D9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BE55F5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F0C412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A2024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3A9F78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396471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80B772" w:rsidR="00E22E60" w:rsidRPr="007D5604" w:rsidRDefault="00325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FA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E7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B3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FF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FC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BA1E0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DFC55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D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1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C5022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B316C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A8E14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64D66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512CE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6C171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DEC84" w:rsidR="00B87ED3" w:rsidRPr="007D5604" w:rsidRDefault="0032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1AD56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5809A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8455D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CFAE4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77B0A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3A21F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8B6B0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1FE5F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9BF44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8D5A1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3FEF9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BC69B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8AFF8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6CEB2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28CF2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7E63D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5C885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8CBCB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DB514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E204C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CA834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A01C" w:rsidR="00B87ED3" w:rsidRPr="00944D28" w:rsidRDefault="0032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26824" w:rsidR="00B87ED3" w:rsidRPr="007D5604" w:rsidRDefault="0032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02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A81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C6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C97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C4D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9E6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59E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D4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2024-06-18T08:28:00.0000000Z</dcterms:modified>
</coreProperties>
</file>