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5D48C" w:rsidR="0061148E" w:rsidRPr="00944D28" w:rsidRDefault="00900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DFE6" w:rsidR="0061148E" w:rsidRPr="004A7085" w:rsidRDefault="00900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C7B13" w:rsidR="00E22E60" w:rsidRPr="007D5604" w:rsidRDefault="00900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1AC3D2" w:rsidR="00E22E60" w:rsidRPr="007D5604" w:rsidRDefault="00900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8FA66" w:rsidR="00E22E60" w:rsidRPr="007D5604" w:rsidRDefault="00900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4FD119" w:rsidR="00E22E60" w:rsidRPr="007D5604" w:rsidRDefault="00900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BA17B0" w:rsidR="00E22E60" w:rsidRPr="007D5604" w:rsidRDefault="00900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14D4B7" w:rsidR="00E22E60" w:rsidRPr="007D5604" w:rsidRDefault="00900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233554" w:rsidR="00E22E60" w:rsidRPr="007D5604" w:rsidRDefault="009009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E86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73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3E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3D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FB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347EF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425CB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E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D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A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867DD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36E75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84042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66D6B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A3DC7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C0E72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4ED70" w:rsidR="00B87ED3" w:rsidRPr="007D5604" w:rsidRDefault="009009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EDB5C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7B5FE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55D96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2B63E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B6F11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01EBC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C8EF6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9E992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71DDC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66FA8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60628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84302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8B109F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04C7A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9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09B5C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812DD2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B0A23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234F3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20C1E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841BE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776AE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1664" w:rsidR="00B87ED3" w:rsidRPr="00944D28" w:rsidRDefault="0090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713FA" w:rsidR="00B87ED3" w:rsidRPr="00944D28" w:rsidRDefault="00900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15EB85" w:rsidR="00B87ED3" w:rsidRPr="007D5604" w:rsidRDefault="009009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6BD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BB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751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CE3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593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2A2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9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8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9A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3E7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