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07D0" w:rsidR="0061148E" w:rsidRPr="00944D28" w:rsidRDefault="00E66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2233" w:rsidR="0061148E" w:rsidRPr="004A7085" w:rsidRDefault="00E66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C7C79" w:rsidR="00E22E60" w:rsidRPr="007D5604" w:rsidRDefault="00E66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FE0FF3" w:rsidR="00E22E60" w:rsidRPr="007D5604" w:rsidRDefault="00E66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99F0C2" w:rsidR="00E22E60" w:rsidRPr="007D5604" w:rsidRDefault="00E66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0CA2B4" w:rsidR="00E22E60" w:rsidRPr="007D5604" w:rsidRDefault="00E66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ABB0D6" w:rsidR="00E22E60" w:rsidRPr="007D5604" w:rsidRDefault="00E66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AD1302" w:rsidR="00E22E60" w:rsidRPr="007D5604" w:rsidRDefault="00E66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F3B447" w:rsidR="00E22E60" w:rsidRPr="007D5604" w:rsidRDefault="00E66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2C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93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42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26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38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46C42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D8AF2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3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21045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44545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3723D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6A6DB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870BC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EB02E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9CC3C" w:rsidR="00B87ED3" w:rsidRPr="007D5604" w:rsidRDefault="00E6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06886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C3E43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D2DB8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98893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9C445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32866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39E3C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D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0F087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AC5B3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D83DE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5AC65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34F8D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2D9F0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BD29F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D326A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B5C9C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A9DFD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22218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B9F19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3D6E5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45996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102F" w:rsidR="00B87ED3" w:rsidRPr="00944D28" w:rsidRDefault="00E6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27F9" w:rsidR="00B87ED3" w:rsidRPr="00944D28" w:rsidRDefault="00E6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3557C0" w:rsidR="00B87ED3" w:rsidRPr="007D5604" w:rsidRDefault="00E6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8B2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C45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31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590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44A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BDF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F5E23" w:rsidR="00B87ED3" w:rsidRPr="00944D28" w:rsidRDefault="00E6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F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9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5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22D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F7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2024-06-18T05:30:00.0000000Z</dcterms:modified>
</coreProperties>
</file>