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62C4" w:rsidR="0061148E" w:rsidRPr="00944D28" w:rsidRDefault="00AA4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31B3" w:rsidR="0061148E" w:rsidRPr="004A7085" w:rsidRDefault="00AA4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277F2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E93967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1FF9C5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00F432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4F1C3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F1A5C3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C4EB2A" w:rsidR="00E22E60" w:rsidRPr="007D5604" w:rsidRDefault="00AA4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F9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56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FB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88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9B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5A82B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C25CE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DC227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3B893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FB438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D9801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48AF6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3488B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7626E" w:rsidR="00B87ED3" w:rsidRPr="007D5604" w:rsidRDefault="00AA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77595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5607A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2DD91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6AC07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E27C2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FA64A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41B35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9A391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E2E8B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C8C95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AC67F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27A8D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56553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151A5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6567A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DEED6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DAA39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1C1D8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AC72A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B4DC5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E2ADF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CD25" w:rsidR="00B87ED3" w:rsidRPr="00944D28" w:rsidRDefault="00AA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CC72" w:rsidR="00B87ED3" w:rsidRPr="00944D28" w:rsidRDefault="00AA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948F0" w:rsidR="00B87ED3" w:rsidRPr="007D5604" w:rsidRDefault="00AA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CD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F4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39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730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D12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DB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CAE70" w:rsidR="00B87ED3" w:rsidRPr="00944D28" w:rsidRDefault="00AA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A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D9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B6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