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E84B8" w:rsidR="0061148E" w:rsidRPr="00944D28" w:rsidRDefault="00A65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F063" w:rsidR="0061148E" w:rsidRPr="004A7085" w:rsidRDefault="00A65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191D26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BC86D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235822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93BE9D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44B88C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81238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6498D" w:rsidR="00E22E60" w:rsidRPr="007D5604" w:rsidRDefault="00A65A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EE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12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A1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9C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BC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66FE5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64D45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4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716B9F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57C88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28780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E5FF6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F1852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9C88D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CC9A6" w:rsidR="00B87ED3" w:rsidRPr="007D5604" w:rsidRDefault="00A65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24A5F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68DF1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2FB00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456F7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B76D7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C5AA5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D439B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7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2BE29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651AB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272FD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F47D8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34DCC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B7A15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BC017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1C901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56C05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4586F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5C181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3CA38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56D64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0B18C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BDF7" w:rsidR="00B87ED3" w:rsidRPr="00944D28" w:rsidRDefault="00A65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13D36" w:rsidR="00B87ED3" w:rsidRPr="007D5604" w:rsidRDefault="00A65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3A4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96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574D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2D0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1A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552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B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2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1D9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5A3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2024-06-18T02:55:00.0000000Z</dcterms:modified>
</coreProperties>
</file>