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D3FFB" w:rsidR="0061148E" w:rsidRPr="00944D28" w:rsidRDefault="00F90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EE636" w:rsidR="0061148E" w:rsidRPr="004A7085" w:rsidRDefault="00F90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FCE64A" w:rsidR="00E22E60" w:rsidRPr="007D5604" w:rsidRDefault="00F90D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ABD57A" w:rsidR="00E22E60" w:rsidRPr="007D5604" w:rsidRDefault="00F90D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D593D4" w:rsidR="00E22E60" w:rsidRPr="007D5604" w:rsidRDefault="00F90D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922BC1" w:rsidR="00E22E60" w:rsidRPr="007D5604" w:rsidRDefault="00F90D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788058" w:rsidR="00E22E60" w:rsidRPr="007D5604" w:rsidRDefault="00F90D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83E256" w:rsidR="00E22E60" w:rsidRPr="007D5604" w:rsidRDefault="00F90D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EEFA94" w:rsidR="00E22E60" w:rsidRPr="007D5604" w:rsidRDefault="00F90D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27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6E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C6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2F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E6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2EFA7" w:rsidR="00B87ED3" w:rsidRPr="007D5604" w:rsidRDefault="00F90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30DFF" w:rsidR="00B87ED3" w:rsidRPr="007D5604" w:rsidRDefault="00F90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C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6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2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CE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CD904" w:rsidR="00B87ED3" w:rsidRPr="007D5604" w:rsidRDefault="00F90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AF95A" w:rsidR="00B87ED3" w:rsidRPr="007D5604" w:rsidRDefault="00F90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6FF3E" w:rsidR="00B87ED3" w:rsidRPr="007D5604" w:rsidRDefault="00F90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152D4" w:rsidR="00B87ED3" w:rsidRPr="007D5604" w:rsidRDefault="00F90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4237B" w:rsidR="00B87ED3" w:rsidRPr="007D5604" w:rsidRDefault="00F90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6C041" w:rsidR="00B87ED3" w:rsidRPr="007D5604" w:rsidRDefault="00F90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59FC0" w:rsidR="00B87ED3" w:rsidRPr="007D5604" w:rsidRDefault="00F90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C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3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2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A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E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CFAE4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62758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F1D71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D0311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812E9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BF013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F78A1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1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9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6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83140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2B8F9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DEE46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2327F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1C878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49A70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34905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F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5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8396E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B70D1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676ED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20B28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45085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6E299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0C0CA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0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7E4B9" w:rsidR="00B87ED3" w:rsidRPr="00944D28" w:rsidRDefault="00F90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D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2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1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F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0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BF9B48" w:rsidR="00B87ED3" w:rsidRPr="007D5604" w:rsidRDefault="00F90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D812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6DE2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42CC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873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187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C790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8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2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A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6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E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7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DC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D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2024-06-18T00:42:00.0000000Z</dcterms:modified>
</coreProperties>
</file>