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4262" w:rsidR="0061148E" w:rsidRPr="00944D28" w:rsidRDefault="00D93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A549" w:rsidR="0061148E" w:rsidRPr="004A7085" w:rsidRDefault="00D93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B08AB7" w:rsidR="00E22E60" w:rsidRPr="007D5604" w:rsidRDefault="00D93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37177D" w:rsidR="00E22E60" w:rsidRPr="007D5604" w:rsidRDefault="00D93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B1F679" w:rsidR="00E22E60" w:rsidRPr="007D5604" w:rsidRDefault="00D93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2190E" w:rsidR="00E22E60" w:rsidRPr="007D5604" w:rsidRDefault="00D93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BFA7CF" w:rsidR="00E22E60" w:rsidRPr="007D5604" w:rsidRDefault="00D93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56025E" w:rsidR="00E22E60" w:rsidRPr="007D5604" w:rsidRDefault="00D93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3EA83A" w:rsidR="00E22E60" w:rsidRPr="007D5604" w:rsidRDefault="00D93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9A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3A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A1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A3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78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A1D0C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5971C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2C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4D188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D41D7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94416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627A3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A9176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1B61C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43CCD" w:rsidR="00B87ED3" w:rsidRPr="007D5604" w:rsidRDefault="00D93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98B84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89770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ADE90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ED481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2E512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E9791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6211B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6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9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0B233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00EA0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168CA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7DE81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4C99A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76918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D1F34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D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0C8FA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0159F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2C517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F0055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EBF91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DC632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A5363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42BF" w:rsidR="00B87ED3" w:rsidRPr="00944D28" w:rsidRDefault="00D9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DF00B" w:rsidR="00B87ED3" w:rsidRPr="00944D28" w:rsidRDefault="00D9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69E76D" w:rsidR="00B87ED3" w:rsidRPr="007D5604" w:rsidRDefault="00D93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AAA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E63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BA9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52B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8BA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12B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C0D66" w:rsidR="00B87ED3" w:rsidRPr="00944D28" w:rsidRDefault="00D9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2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C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2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09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