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3779" w:rsidR="0061148E" w:rsidRPr="00944D28" w:rsidRDefault="004C4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0FD3" w:rsidR="0061148E" w:rsidRPr="004A7085" w:rsidRDefault="004C4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00620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8649B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85CF27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D2709E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BD4F8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5A0D7A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6A2FA3" w:rsidR="00E22E60" w:rsidRPr="007D5604" w:rsidRDefault="004C49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CF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F9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A4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5C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5F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43663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49DCA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1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4AE84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BDCA8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05069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75475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38693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A6FF0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BCF5B" w:rsidR="00B87ED3" w:rsidRPr="007D5604" w:rsidRDefault="004C4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C5F76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C2DBC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FDC40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DB769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BDC43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C0E5A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3CB29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906EF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5427C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55FC5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59385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ECE72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23CA1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56972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586FD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5EDFC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69B28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0A63C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0CBA3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CB699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B9362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8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1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88E10A" w:rsidR="00B87ED3" w:rsidRPr="007D5604" w:rsidRDefault="004C4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CB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65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8E8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D2D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647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06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49B6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A5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2024-06-17T22:49:00.0000000Z</dcterms:modified>
</coreProperties>
</file>