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F56A" w:rsidR="0061148E" w:rsidRPr="00944D28" w:rsidRDefault="0045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D6E1" w:rsidR="0061148E" w:rsidRPr="004A7085" w:rsidRDefault="0045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CBCCC2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7B8AB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B55EB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22285B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AD29FA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AD9DF0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8DF84E" w:rsidR="00E22E60" w:rsidRPr="007D5604" w:rsidRDefault="00457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A5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05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A8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86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2A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E862E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C59AE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3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ED960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16FFF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4F9C9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04643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3EE39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5A5EF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25C77" w:rsidR="00B87ED3" w:rsidRPr="007D5604" w:rsidRDefault="0045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D7A4" w:rsidR="00B87ED3" w:rsidRPr="00944D28" w:rsidRDefault="0045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F4566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A2291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CE6D4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7590E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F040B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09C3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7A03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7074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15BCB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2005E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B4127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DD683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EF892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896F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C387A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A4EAB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CD388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8EAD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5E01A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82660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A654F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E2E8" w:rsidR="00B87ED3" w:rsidRPr="00944D28" w:rsidRDefault="0045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62FA" w:rsidR="00B87ED3" w:rsidRPr="00944D28" w:rsidRDefault="0045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48A05" w:rsidR="00B87ED3" w:rsidRPr="007D5604" w:rsidRDefault="0045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E0C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F59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690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53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B2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7A1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A98B1" w:rsidR="00B87ED3" w:rsidRPr="00944D28" w:rsidRDefault="0045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F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72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