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7A08E" w:rsidR="0061148E" w:rsidRPr="00944D28" w:rsidRDefault="006C3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FDBC8" w:rsidR="0061148E" w:rsidRPr="004A7085" w:rsidRDefault="006C3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372F00" w:rsidR="00E22E60" w:rsidRPr="007D5604" w:rsidRDefault="006C3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47A9E5" w:rsidR="00E22E60" w:rsidRPr="007D5604" w:rsidRDefault="006C3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CDE1AF" w:rsidR="00E22E60" w:rsidRPr="007D5604" w:rsidRDefault="006C3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E41DBA" w:rsidR="00E22E60" w:rsidRPr="007D5604" w:rsidRDefault="006C3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6DB371" w:rsidR="00E22E60" w:rsidRPr="007D5604" w:rsidRDefault="006C3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0251A5" w:rsidR="00E22E60" w:rsidRPr="007D5604" w:rsidRDefault="006C3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81B586" w:rsidR="00E22E60" w:rsidRPr="007D5604" w:rsidRDefault="006C3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F6C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8C8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78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B01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067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C933A" w:rsidR="00B87ED3" w:rsidRPr="007D5604" w:rsidRDefault="006C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8DEEF" w:rsidR="00B87ED3" w:rsidRPr="007D5604" w:rsidRDefault="006C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B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F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3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6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D6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9A8F1" w:rsidR="00B87ED3" w:rsidRPr="007D5604" w:rsidRDefault="006C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CC839" w:rsidR="00B87ED3" w:rsidRPr="007D5604" w:rsidRDefault="006C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7D0D8" w:rsidR="00B87ED3" w:rsidRPr="007D5604" w:rsidRDefault="006C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56F2C" w:rsidR="00B87ED3" w:rsidRPr="007D5604" w:rsidRDefault="006C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666D5" w:rsidR="00B87ED3" w:rsidRPr="007D5604" w:rsidRDefault="006C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ABD2D" w:rsidR="00B87ED3" w:rsidRPr="007D5604" w:rsidRDefault="006C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98D4F" w:rsidR="00B87ED3" w:rsidRPr="007D5604" w:rsidRDefault="006C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2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9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3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6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3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8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E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1C9D5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429D3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FF049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010EE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7B5C7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466CC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7FC19C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8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5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2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6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5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8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3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3C440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EE164C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71A31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D2C84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E93C9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D013A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DD1CE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C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A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4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1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8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4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6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F67A4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58397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436DE8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21C37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898EC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07FBB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E4C5F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B120B" w:rsidR="00B87ED3" w:rsidRPr="00944D28" w:rsidRDefault="006C3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B637" w:rsidR="00B87ED3" w:rsidRPr="00944D28" w:rsidRDefault="006C3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1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4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5D8EF3" w:rsidR="00B87ED3" w:rsidRPr="007D5604" w:rsidRDefault="006C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854E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F3F8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FA1B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2B4B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13E2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3A3A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1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7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0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C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C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C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8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0F98"/>
    <w:rsid w:val="004D505A"/>
    <w:rsid w:val="004F73F6"/>
    <w:rsid w:val="00507530"/>
    <w:rsid w:val="0059344B"/>
    <w:rsid w:val="0061148E"/>
    <w:rsid w:val="00677F71"/>
    <w:rsid w:val="006B5100"/>
    <w:rsid w:val="006C3179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2024-06-17T20:34:00.0000000Z</dcterms:modified>
</coreProperties>
</file>